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29" w:rsidRPr="00E66729" w:rsidRDefault="00E66729" w:rsidP="00340755">
      <w:pPr>
        <w:jc w:val="center"/>
        <w:outlineLvl w:val="0"/>
        <w:rPr>
          <w:b/>
          <w:color w:val="FF0000"/>
          <w:sz w:val="24"/>
          <w:szCs w:val="28"/>
        </w:rPr>
      </w:pPr>
      <w:r w:rsidRPr="00E66729">
        <w:rPr>
          <w:b/>
          <w:color w:val="FF0000"/>
          <w:sz w:val="24"/>
          <w:szCs w:val="28"/>
        </w:rPr>
        <w:t>Presented to Academic Senate on December 4, 2018</w:t>
      </w:r>
    </w:p>
    <w:p w:rsidR="00870CD8" w:rsidRDefault="003F4915" w:rsidP="0034075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870CD8">
        <w:rPr>
          <w:b/>
          <w:sz w:val="28"/>
          <w:szCs w:val="28"/>
        </w:rPr>
        <w:t>roposed</w:t>
      </w:r>
      <w:r w:rsidR="00DE1E56">
        <w:rPr>
          <w:b/>
          <w:sz w:val="28"/>
          <w:szCs w:val="28"/>
        </w:rPr>
        <w:t xml:space="preserve"> Changes for Review by the Academic Senate</w:t>
      </w:r>
    </w:p>
    <w:p w:rsidR="00340755" w:rsidRDefault="00DE1E56" w:rsidP="00DB02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487D93">
        <w:rPr>
          <w:b/>
          <w:sz w:val="28"/>
          <w:szCs w:val="28"/>
        </w:rPr>
        <w:t>Department Ch</w:t>
      </w:r>
      <w:bookmarkStart w:id="0" w:name="_GoBack"/>
      <w:bookmarkEnd w:id="0"/>
      <w:r w:rsidR="00487D93">
        <w:rPr>
          <w:b/>
          <w:sz w:val="28"/>
          <w:szCs w:val="28"/>
        </w:rPr>
        <w:t>air</w:t>
      </w:r>
      <w:r w:rsidR="00870CD8">
        <w:rPr>
          <w:b/>
          <w:sz w:val="28"/>
          <w:szCs w:val="28"/>
        </w:rPr>
        <w:t xml:space="preserve"> </w:t>
      </w:r>
      <w:r w:rsidR="00644B26">
        <w:rPr>
          <w:b/>
          <w:sz w:val="28"/>
          <w:szCs w:val="28"/>
        </w:rPr>
        <w:t>Positions</w:t>
      </w:r>
      <w:r w:rsidR="00487D93">
        <w:rPr>
          <w:b/>
          <w:sz w:val="28"/>
          <w:szCs w:val="28"/>
        </w:rPr>
        <w:t xml:space="preserve"> </w:t>
      </w:r>
      <w:r w:rsidR="003F4915">
        <w:rPr>
          <w:b/>
          <w:sz w:val="28"/>
          <w:szCs w:val="28"/>
        </w:rPr>
        <w:t>–</w:t>
      </w:r>
      <w:r w:rsidR="00644B26">
        <w:rPr>
          <w:b/>
          <w:sz w:val="28"/>
          <w:szCs w:val="28"/>
        </w:rPr>
        <w:t xml:space="preserve"> </w:t>
      </w:r>
      <w:r w:rsidR="0058484F">
        <w:rPr>
          <w:b/>
          <w:sz w:val="28"/>
          <w:szCs w:val="28"/>
        </w:rPr>
        <w:t>20</w:t>
      </w:r>
      <w:r w:rsidR="00A03921">
        <w:rPr>
          <w:b/>
          <w:sz w:val="28"/>
          <w:szCs w:val="28"/>
        </w:rPr>
        <w:t>1</w:t>
      </w:r>
      <w:r w:rsidR="00F21526">
        <w:rPr>
          <w:b/>
          <w:sz w:val="28"/>
          <w:szCs w:val="28"/>
        </w:rPr>
        <w:t>9</w:t>
      </w:r>
      <w:r w:rsidR="003F4915">
        <w:rPr>
          <w:b/>
          <w:sz w:val="28"/>
          <w:szCs w:val="28"/>
        </w:rPr>
        <w:t xml:space="preserve"> through </w:t>
      </w:r>
      <w:r w:rsidR="00A03921">
        <w:rPr>
          <w:b/>
          <w:sz w:val="28"/>
          <w:szCs w:val="28"/>
        </w:rPr>
        <w:t>20</w:t>
      </w:r>
      <w:r w:rsidR="00F21526">
        <w:rPr>
          <w:b/>
          <w:sz w:val="28"/>
          <w:szCs w:val="28"/>
        </w:rPr>
        <w:t>2</w:t>
      </w:r>
      <w:r w:rsidR="00A03921">
        <w:rPr>
          <w:b/>
          <w:sz w:val="28"/>
          <w:szCs w:val="28"/>
        </w:rPr>
        <w:t>1</w:t>
      </w:r>
      <w:r w:rsidR="00793E1A">
        <w:rPr>
          <w:b/>
          <w:sz w:val="28"/>
          <w:szCs w:val="28"/>
        </w:rPr>
        <w:t>*</w:t>
      </w:r>
    </w:p>
    <w:p w:rsidR="00E64C61" w:rsidRDefault="00E64C61" w:rsidP="00DB0242">
      <w:pPr>
        <w:jc w:val="center"/>
        <w:outlineLvl w:val="0"/>
      </w:pP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7659"/>
      </w:tblGrid>
      <w:tr w:rsidR="00340755" w:rsidRPr="00340755" w:rsidTr="00793E1A">
        <w:trPr>
          <w:trHeight w:val="341"/>
          <w:jc w:val="center"/>
        </w:trPr>
        <w:tc>
          <w:tcPr>
            <w:tcW w:w="1179" w:type="dxa"/>
            <w:vAlign w:val="center"/>
          </w:tcPr>
          <w:p w:rsidR="00340755" w:rsidRPr="00340755" w:rsidRDefault="008243AE" w:rsidP="00F9000B">
            <w:pPr>
              <w:tabs>
                <w:tab w:val="left" w:pos="1350"/>
                <w:tab w:val="left" w:pos="1530"/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</w:rPr>
              <w:t>LHEs</w:t>
            </w:r>
          </w:p>
        </w:tc>
        <w:tc>
          <w:tcPr>
            <w:tcW w:w="7659" w:type="dxa"/>
            <w:vAlign w:val="center"/>
          </w:tcPr>
          <w:p w:rsidR="00340755" w:rsidRPr="00340755" w:rsidRDefault="00340755" w:rsidP="00F9000B">
            <w:pPr>
              <w:tabs>
                <w:tab w:val="left" w:pos="1350"/>
                <w:tab w:val="left" w:pos="1530"/>
                <w:tab w:val="left" w:pos="2160"/>
              </w:tabs>
              <w:jc w:val="center"/>
              <w:rPr>
                <w:b/>
              </w:rPr>
            </w:pPr>
            <w:r w:rsidRPr="00340755">
              <w:rPr>
                <w:b/>
              </w:rPr>
              <w:t>Department</w:t>
            </w:r>
          </w:p>
        </w:tc>
      </w:tr>
      <w:tr w:rsidR="00340755" w:rsidRPr="00340755" w:rsidTr="00793E1A">
        <w:trPr>
          <w:trHeight w:val="289"/>
          <w:jc w:val="center"/>
        </w:trPr>
        <w:tc>
          <w:tcPr>
            <w:tcW w:w="1179" w:type="dxa"/>
            <w:vAlign w:val="center"/>
          </w:tcPr>
          <w:p w:rsidR="00340755" w:rsidRDefault="00340755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8243AE" w:rsidRPr="00340755" w:rsidRDefault="00DB0242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3.0</w:t>
            </w:r>
          </w:p>
        </w:tc>
        <w:tc>
          <w:tcPr>
            <w:tcW w:w="7659" w:type="dxa"/>
            <w:vAlign w:val="center"/>
          </w:tcPr>
          <w:p w:rsidR="00340755" w:rsidRPr="00340755" w:rsidRDefault="00340755" w:rsidP="00644B26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Accounting</w:t>
            </w:r>
          </w:p>
        </w:tc>
      </w:tr>
      <w:tr w:rsidR="00340755" w:rsidRPr="00340755" w:rsidTr="00793E1A">
        <w:trPr>
          <w:trHeight w:val="289"/>
          <w:jc w:val="center"/>
        </w:trPr>
        <w:tc>
          <w:tcPr>
            <w:tcW w:w="1179" w:type="dxa"/>
            <w:vAlign w:val="center"/>
          </w:tcPr>
          <w:p w:rsidR="00340755" w:rsidRDefault="00340755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8243AE" w:rsidRPr="00340755" w:rsidRDefault="00063994" w:rsidP="00F9000B">
            <w:pPr>
              <w:tabs>
                <w:tab w:val="left" w:pos="1350"/>
                <w:tab w:val="left" w:pos="1530"/>
                <w:tab w:val="left" w:pos="2160"/>
              </w:tabs>
            </w:pPr>
            <w:r w:rsidRPr="00487D93">
              <w:t>4.0</w:t>
            </w:r>
          </w:p>
        </w:tc>
        <w:tc>
          <w:tcPr>
            <w:tcW w:w="7659" w:type="dxa"/>
            <w:vAlign w:val="center"/>
          </w:tcPr>
          <w:p w:rsidR="00340755" w:rsidRPr="00340755" w:rsidRDefault="00340755" w:rsidP="00D84005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Bus</w:t>
            </w:r>
            <w:r w:rsidR="008243AE">
              <w:t>iness</w:t>
            </w:r>
            <w:r w:rsidR="00063994">
              <w:t xml:space="preserve"> </w:t>
            </w:r>
            <w:r w:rsidR="00D84005" w:rsidRPr="00487D93">
              <w:t>[</w:t>
            </w:r>
            <w:r w:rsidR="00063994" w:rsidRPr="00487D93">
              <w:t>Business, Management, and Economics</w:t>
            </w:r>
            <w:r w:rsidR="00D84005" w:rsidRPr="00487D93">
              <w:t>]</w:t>
            </w:r>
          </w:p>
        </w:tc>
      </w:tr>
      <w:tr w:rsidR="001861F8" w:rsidRPr="00340755" w:rsidTr="00793E1A">
        <w:trPr>
          <w:trHeight w:val="289"/>
          <w:jc w:val="center"/>
        </w:trPr>
        <w:tc>
          <w:tcPr>
            <w:tcW w:w="1179" w:type="dxa"/>
            <w:vAlign w:val="center"/>
          </w:tcPr>
          <w:p w:rsidR="001861F8" w:rsidRDefault="001861F8" w:rsidP="00F9000B">
            <w:pPr>
              <w:tabs>
                <w:tab w:val="left" w:pos="1350"/>
                <w:tab w:val="left" w:pos="1530"/>
                <w:tab w:val="left" w:pos="2160"/>
              </w:tabs>
            </w:pPr>
            <w:r w:rsidRPr="00487D93">
              <w:t>3.0</w:t>
            </w:r>
          </w:p>
        </w:tc>
        <w:tc>
          <w:tcPr>
            <w:tcW w:w="7659" w:type="dxa"/>
            <w:vAlign w:val="center"/>
          </w:tcPr>
          <w:p w:rsidR="001861F8" w:rsidRPr="00487D93" w:rsidRDefault="001861F8" w:rsidP="00F9000B">
            <w:pPr>
              <w:tabs>
                <w:tab w:val="left" w:pos="1350"/>
                <w:tab w:val="left" w:pos="1530"/>
                <w:tab w:val="left" w:pos="2160"/>
              </w:tabs>
            </w:pPr>
            <w:r w:rsidRPr="00487D93">
              <w:t>Communication Studies and Mass Communication</w:t>
            </w:r>
          </w:p>
          <w:p w:rsidR="001861F8" w:rsidRPr="001861F8" w:rsidRDefault="001861F8" w:rsidP="00F9000B">
            <w:pPr>
              <w:tabs>
                <w:tab w:val="left" w:pos="1350"/>
                <w:tab w:val="left" w:pos="1530"/>
                <w:tab w:val="left" w:pos="2160"/>
              </w:tabs>
              <w:rPr>
                <w:highlight w:val="yellow"/>
              </w:rPr>
            </w:pPr>
          </w:p>
        </w:tc>
      </w:tr>
      <w:tr w:rsidR="00340755" w:rsidRPr="00340755" w:rsidTr="00793E1A">
        <w:trPr>
          <w:trHeight w:val="289"/>
          <w:jc w:val="center"/>
        </w:trPr>
        <w:tc>
          <w:tcPr>
            <w:tcW w:w="1179" w:type="dxa"/>
            <w:vAlign w:val="center"/>
          </w:tcPr>
          <w:p w:rsidR="008243AE" w:rsidRDefault="008243AE" w:rsidP="008243AE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8243AE" w:rsidRPr="00340755" w:rsidRDefault="00DB0242" w:rsidP="008243AE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3.0</w:t>
            </w:r>
          </w:p>
        </w:tc>
        <w:tc>
          <w:tcPr>
            <w:tcW w:w="7659" w:type="dxa"/>
            <w:vAlign w:val="center"/>
          </w:tcPr>
          <w:p w:rsidR="00340755" w:rsidRPr="003364BE" w:rsidRDefault="00340755" w:rsidP="00F9000B">
            <w:pPr>
              <w:tabs>
                <w:tab w:val="left" w:pos="1350"/>
                <w:tab w:val="left" w:pos="1530"/>
                <w:tab w:val="left" w:pos="2160"/>
              </w:tabs>
              <w:rPr>
                <w:b/>
              </w:rPr>
            </w:pPr>
            <w:r w:rsidRPr="00340755">
              <w:t>Counseling</w:t>
            </w:r>
            <w:r w:rsidR="003364BE">
              <w:t xml:space="preserve"> </w:t>
            </w:r>
          </w:p>
        </w:tc>
      </w:tr>
      <w:tr w:rsidR="00340755" w:rsidRPr="00340755" w:rsidTr="00793E1A">
        <w:trPr>
          <w:trHeight w:val="289"/>
          <w:jc w:val="center"/>
        </w:trPr>
        <w:tc>
          <w:tcPr>
            <w:tcW w:w="1179" w:type="dxa"/>
            <w:vAlign w:val="center"/>
          </w:tcPr>
          <w:p w:rsidR="00340755" w:rsidRDefault="00340755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8243AE" w:rsidRPr="003364BE" w:rsidRDefault="003364BE" w:rsidP="00F9000B">
            <w:pPr>
              <w:tabs>
                <w:tab w:val="left" w:pos="1350"/>
                <w:tab w:val="left" w:pos="1530"/>
                <w:tab w:val="left" w:pos="2160"/>
              </w:tabs>
              <w:rPr>
                <w:b/>
              </w:rPr>
            </w:pPr>
            <w:r>
              <w:rPr>
                <w:b/>
              </w:rPr>
              <w:t>6.0**</w:t>
            </w:r>
          </w:p>
        </w:tc>
        <w:tc>
          <w:tcPr>
            <w:tcW w:w="7659" w:type="dxa"/>
            <w:vAlign w:val="center"/>
          </w:tcPr>
          <w:p w:rsidR="00340755" w:rsidRPr="00340755" w:rsidRDefault="008243AE" w:rsidP="002B0DE9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CST</w:t>
            </w:r>
            <w:r w:rsidR="001861F8">
              <w:t xml:space="preserve">, </w:t>
            </w:r>
            <w:r>
              <w:t>CIS</w:t>
            </w:r>
            <w:r w:rsidR="001861F8">
              <w:t xml:space="preserve"> and DGA</w:t>
            </w:r>
            <w:r w:rsidR="00F21526">
              <w:t xml:space="preserve"> (co-chairs)</w:t>
            </w:r>
          </w:p>
        </w:tc>
      </w:tr>
      <w:tr w:rsidR="008243AE" w:rsidRPr="00340755" w:rsidTr="00793E1A">
        <w:trPr>
          <w:trHeight w:val="289"/>
          <w:jc w:val="center"/>
        </w:trPr>
        <w:tc>
          <w:tcPr>
            <w:tcW w:w="1179" w:type="dxa"/>
            <w:vAlign w:val="center"/>
          </w:tcPr>
          <w:p w:rsidR="008243AE" w:rsidRDefault="008243AE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8243AE" w:rsidRDefault="00063994" w:rsidP="00063994">
            <w:pPr>
              <w:tabs>
                <w:tab w:val="left" w:pos="1350"/>
                <w:tab w:val="left" w:pos="1530"/>
                <w:tab w:val="left" w:pos="2160"/>
              </w:tabs>
            </w:pPr>
            <w:r w:rsidRPr="00487D93">
              <w:t>4.0</w:t>
            </w:r>
          </w:p>
        </w:tc>
        <w:tc>
          <w:tcPr>
            <w:tcW w:w="7659" w:type="dxa"/>
            <w:vAlign w:val="center"/>
          </w:tcPr>
          <w:p w:rsidR="00E64C61" w:rsidRDefault="00E64C61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8243AE" w:rsidRDefault="008243AE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 xml:space="preserve">CTE </w:t>
            </w:r>
            <w:r w:rsidR="00DB0242">
              <w:t>[</w:t>
            </w:r>
            <w:r w:rsidR="002B0DE9">
              <w:t>Building Codes Te</w:t>
            </w:r>
            <w:r w:rsidR="00644B26">
              <w:t>chnology,</w:t>
            </w:r>
            <w:r w:rsidR="002B0DE9">
              <w:t xml:space="preserve"> </w:t>
            </w:r>
            <w:r w:rsidR="00063994" w:rsidRPr="00487D93">
              <w:t>Business Computing,</w:t>
            </w:r>
            <w:r w:rsidR="00063994">
              <w:t xml:space="preserve"> </w:t>
            </w:r>
            <w:r w:rsidR="002B0DE9">
              <w:t xml:space="preserve">Process Technology, </w:t>
            </w:r>
            <w:r w:rsidR="00DB0242">
              <w:t xml:space="preserve">Real Estate, </w:t>
            </w:r>
            <w:r w:rsidR="002B0DE9">
              <w:t>and other CTE programs as assigned.]</w:t>
            </w:r>
          </w:p>
        </w:tc>
      </w:tr>
      <w:tr w:rsidR="00344310" w:rsidRPr="00340755" w:rsidTr="00793E1A">
        <w:trPr>
          <w:trHeight w:val="289"/>
          <w:jc w:val="center"/>
        </w:trPr>
        <w:tc>
          <w:tcPr>
            <w:tcW w:w="1179" w:type="dxa"/>
            <w:vAlign w:val="center"/>
          </w:tcPr>
          <w:p w:rsidR="00344310" w:rsidRPr="00E64C61" w:rsidRDefault="00F21526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</w:t>
            </w:r>
            <w:r w:rsidR="00487D93">
              <w:t>.0</w:t>
            </w:r>
          </w:p>
        </w:tc>
        <w:tc>
          <w:tcPr>
            <w:tcW w:w="7659" w:type="dxa"/>
            <w:vAlign w:val="center"/>
          </w:tcPr>
          <w:p w:rsidR="00E64C61" w:rsidRDefault="00E64C61" w:rsidP="002B0DE9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E64C61" w:rsidRPr="00E64C61" w:rsidRDefault="00E64C61" w:rsidP="002B0DE9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Education</w:t>
            </w:r>
            <w:r w:rsidR="00063994">
              <w:t xml:space="preserve"> </w:t>
            </w:r>
          </w:p>
        </w:tc>
      </w:tr>
      <w:tr w:rsidR="00340755" w:rsidRPr="00340755" w:rsidTr="00793E1A">
        <w:trPr>
          <w:trHeight w:val="289"/>
          <w:jc w:val="center"/>
        </w:trPr>
        <w:tc>
          <w:tcPr>
            <w:tcW w:w="1179" w:type="dxa"/>
            <w:vAlign w:val="center"/>
          </w:tcPr>
          <w:p w:rsidR="00340755" w:rsidRDefault="00340755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8243AE" w:rsidRPr="00340755" w:rsidRDefault="00DE1E56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1.5</w:t>
            </w:r>
          </w:p>
        </w:tc>
        <w:tc>
          <w:tcPr>
            <w:tcW w:w="7659" w:type="dxa"/>
            <w:vAlign w:val="center"/>
          </w:tcPr>
          <w:p w:rsidR="00340755" w:rsidRPr="00264309" w:rsidRDefault="00340755" w:rsidP="002B0DE9">
            <w:pPr>
              <w:tabs>
                <w:tab w:val="left" w:pos="1350"/>
                <w:tab w:val="left" w:pos="1530"/>
                <w:tab w:val="left" w:pos="2160"/>
              </w:tabs>
              <w:rPr>
                <w:b/>
              </w:rPr>
            </w:pPr>
            <w:r w:rsidRPr="00340755">
              <w:t>Emergency Management</w:t>
            </w:r>
            <w:r w:rsidR="00264309">
              <w:t xml:space="preserve">  </w:t>
            </w:r>
            <w:r w:rsidR="00264309">
              <w:rPr>
                <w:b/>
              </w:rPr>
              <w:t>(pending change)</w:t>
            </w:r>
          </w:p>
        </w:tc>
      </w:tr>
      <w:tr w:rsidR="007A40B7" w:rsidRPr="00340755" w:rsidTr="00793E1A">
        <w:trPr>
          <w:trHeight w:val="289"/>
          <w:jc w:val="center"/>
        </w:trPr>
        <w:tc>
          <w:tcPr>
            <w:tcW w:w="1179" w:type="dxa"/>
            <w:vAlign w:val="center"/>
          </w:tcPr>
          <w:p w:rsidR="007A40B7" w:rsidRDefault="007A40B7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7A40B7" w:rsidRPr="003364BE" w:rsidRDefault="003364BE" w:rsidP="00F9000B">
            <w:pPr>
              <w:tabs>
                <w:tab w:val="left" w:pos="1350"/>
                <w:tab w:val="left" w:pos="1530"/>
                <w:tab w:val="left" w:pos="2160"/>
              </w:tabs>
              <w:rPr>
                <w:b/>
              </w:rPr>
            </w:pPr>
            <w:r>
              <w:rPr>
                <w:b/>
              </w:rPr>
              <w:t>5.0**</w:t>
            </w:r>
          </w:p>
        </w:tc>
        <w:tc>
          <w:tcPr>
            <w:tcW w:w="7659" w:type="dxa"/>
            <w:vAlign w:val="center"/>
          </w:tcPr>
          <w:p w:rsidR="007A40B7" w:rsidRPr="003364BE" w:rsidRDefault="007A40B7" w:rsidP="002B0DE9">
            <w:pPr>
              <w:tabs>
                <w:tab w:val="left" w:pos="1350"/>
                <w:tab w:val="left" w:pos="1530"/>
                <w:tab w:val="left" w:pos="2160"/>
              </w:tabs>
              <w:rPr>
                <w:b/>
              </w:rPr>
            </w:pPr>
            <w:r>
              <w:t>English as a Second Language (ESL)</w:t>
            </w:r>
            <w:r w:rsidR="003364BE">
              <w:t xml:space="preserve"> </w:t>
            </w:r>
            <w:r w:rsidR="003364BE">
              <w:rPr>
                <w:b/>
              </w:rPr>
              <w:t>(new program)</w:t>
            </w:r>
          </w:p>
        </w:tc>
      </w:tr>
      <w:tr w:rsidR="00340755" w:rsidRPr="00340755" w:rsidTr="00793E1A">
        <w:trPr>
          <w:trHeight w:val="289"/>
          <w:jc w:val="center"/>
        </w:trPr>
        <w:tc>
          <w:tcPr>
            <w:tcW w:w="1179" w:type="dxa"/>
            <w:vAlign w:val="center"/>
          </w:tcPr>
          <w:p w:rsidR="00340755" w:rsidRDefault="00340755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8243AE" w:rsidRPr="00340755" w:rsidRDefault="00DB0242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3.0</w:t>
            </w:r>
          </w:p>
        </w:tc>
        <w:tc>
          <w:tcPr>
            <w:tcW w:w="7659" w:type="dxa"/>
            <w:vAlign w:val="center"/>
          </w:tcPr>
          <w:p w:rsidR="00340755" w:rsidRPr="00340755" w:rsidRDefault="00340755" w:rsidP="002B0DE9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Gerontology</w:t>
            </w:r>
            <w:r w:rsidR="002B0DE9">
              <w:t xml:space="preserve">, </w:t>
            </w:r>
            <w:r w:rsidRPr="00340755">
              <w:t>Health</w:t>
            </w:r>
            <w:r w:rsidR="002B0DE9">
              <w:t xml:space="preserve">, </w:t>
            </w:r>
            <w:r w:rsidRPr="00340755">
              <w:t>Physical Education</w:t>
            </w:r>
            <w:r w:rsidR="002B0DE9">
              <w:t xml:space="preserve">, Foods and </w:t>
            </w:r>
            <w:r w:rsidR="008243AE">
              <w:t>Nutrition</w:t>
            </w:r>
          </w:p>
        </w:tc>
      </w:tr>
      <w:tr w:rsidR="00340755" w:rsidRPr="00340755" w:rsidTr="00793E1A">
        <w:trPr>
          <w:trHeight w:val="289"/>
          <w:jc w:val="center"/>
        </w:trPr>
        <w:tc>
          <w:tcPr>
            <w:tcW w:w="1179" w:type="dxa"/>
            <w:vAlign w:val="center"/>
          </w:tcPr>
          <w:p w:rsidR="00340755" w:rsidRPr="00E64C61" w:rsidRDefault="00F21526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4</w:t>
            </w:r>
            <w:r w:rsidR="00DB0242">
              <w:t>.0</w:t>
            </w:r>
            <w:r w:rsidR="008243AE">
              <w:t xml:space="preserve"> </w:t>
            </w:r>
          </w:p>
        </w:tc>
        <w:tc>
          <w:tcPr>
            <w:tcW w:w="7659" w:type="dxa"/>
            <w:vAlign w:val="center"/>
          </w:tcPr>
          <w:p w:rsidR="00E64C61" w:rsidRDefault="00E64C61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DB0242" w:rsidRPr="00340755" w:rsidRDefault="008243AE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English</w:t>
            </w:r>
            <w:r w:rsidR="00F21526">
              <w:t xml:space="preserve"> and Humanities (co-chairs)</w:t>
            </w:r>
          </w:p>
        </w:tc>
      </w:tr>
      <w:tr w:rsidR="00340755" w:rsidRPr="00340755" w:rsidTr="00793E1A">
        <w:trPr>
          <w:trHeight w:val="289"/>
          <w:jc w:val="center"/>
        </w:trPr>
        <w:tc>
          <w:tcPr>
            <w:tcW w:w="1179" w:type="dxa"/>
            <w:vAlign w:val="center"/>
          </w:tcPr>
          <w:p w:rsidR="00340755" w:rsidRDefault="00340755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8243AE" w:rsidRPr="003364BE" w:rsidRDefault="003364BE" w:rsidP="00F9000B">
            <w:pPr>
              <w:tabs>
                <w:tab w:val="left" w:pos="1350"/>
                <w:tab w:val="left" w:pos="1530"/>
                <w:tab w:val="left" w:pos="2160"/>
              </w:tabs>
              <w:rPr>
                <w:b/>
              </w:rPr>
            </w:pPr>
            <w:r>
              <w:rPr>
                <w:b/>
              </w:rPr>
              <w:t>4.0**</w:t>
            </w:r>
          </w:p>
        </w:tc>
        <w:tc>
          <w:tcPr>
            <w:tcW w:w="7659" w:type="dxa"/>
            <w:vAlign w:val="center"/>
          </w:tcPr>
          <w:p w:rsidR="00340755" w:rsidRPr="003364BE" w:rsidRDefault="00340755" w:rsidP="00F9000B">
            <w:pPr>
              <w:tabs>
                <w:tab w:val="left" w:pos="1350"/>
                <w:tab w:val="left" w:pos="1530"/>
                <w:tab w:val="left" w:pos="2160"/>
              </w:tabs>
              <w:rPr>
                <w:b/>
              </w:rPr>
            </w:pPr>
            <w:r w:rsidRPr="00340755">
              <w:t>International Languages</w:t>
            </w:r>
            <w:r w:rsidR="007A40B7">
              <w:t xml:space="preserve"> (co-chairs)</w:t>
            </w:r>
            <w:r w:rsidR="003F4915">
              <w:t xml:space="preserve"> </w:t>
            </w:r>
            <w:r w:rsidR="003364BE">
              <w:rPr>
                <w:b/>
              </w:rPr>
              <w:t>(increase in LHEs)</w:t>
            </w:r>
          </w:p>
        </w:tc>
      </w:tr>
      <w:tr w:rsidR="007A40B7" w:rsidRPr="00340755" w:rsidTr="00793E1A">
        <w:trPr>
          <w:trHeight w:val="289"/>
          <w:jc w:val="center"/>
        </w:trPr>
        <w:tc>
          <w:tcPr>
            <w:tcW w:w="1179" w:type="dxa"/>
            <w:vAlign w:val="center"/>
          </w:tcPr>
          <w:p w:rsidR="007A40B7" w:rsidRDefault="007A40B7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7A40B7" w:rsidRPr="003364BE" w:rsidRDefault="003364BE" w:rsidP="00F9000B">
            <w:pPr>
              <w:tabs>
                <w:tab w:val="left" w:pos="1350"/>
                <w:tab w:val="left" w:pos="1530"/>
                <w:tab w:val="left" w:pos="2160"/>
              </w:tabs>
              <w:rPr>
                <w:b/>
              </w:rPr>
            </w:pPr>
            <w:r>
              <w:rPr>
                <w:b/>
              </w:rPr>
              <w:t>2.0**</w:t>
            </w:r>
          </w:p>
        </w:tc>
        <w:tc>
          <w:tcPr>
            <w:tcW w:w="7659" w:type="dxa"/>
            <w:vAlign w:val="center"/>
          </w:tcPr>
          <w:p w:rsidR="007A40B7" w:rsidRPr="003364BE" w:rsidRDefault="007A40B7" w:rsidP="00F9000B">
            <w:pPr>
              <w:tabs>
                <w:tab w:val="left" w:pos="1350"/>
                <w:tab w:val="left" w:pos="1530"/>
                <w:tab w:val="left" w:pos="2160"/>
              </w:tabs>
              <w:rPr>
                <w:b/>
              </w:rPr>
            </w:pPr>
            <w:r>
              <w:t>Library</w:t>
            </w:r>
            <w:r w:rsidR="003364BE">
              <w:t xml:space="preserve"> </w:t>
            </w:r>
            <w:r w:rsidR="003364BE">
              <w:rPr>
                <w:b/>
              </w:rPr>
              <w:t>(new program)</w:t>
            </w:r>
          </w:p>
        </w:tc>
      </w:tr>
      <w:tr w:rsidR="00340755" w:rsidRPr="00340755" w:rsidTr="00793E1A">
        <w:trPr>
          <w:trHeight w:val="289"/>
          <w:jc w:val="center"/>
        </w:trPr>
        <w:tc>
          <w:tcPr>
            <w:tcW w:w="1179" w:type="dxa"/>
            <w:vAlign w:val="center"/>
          </w:tcPr>
          <w:p w:rsidR="00340755" w:rsidRDefault="00340755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8243AE" w:rsidRPr="003364BE" w:rsidRDefault="003364BE" w:rsidP="00F9000B">
            <w:pPr>
              <w:tabs>
                <w:tab w:val="left" w:pos="1350"/>
                <w:tab w:val="left" w:pos="1530"/>
                <w:tab w:val="left" w:pos="2160"/>
              </w:tabs>
              <w:rPr>
                <w:b/>
              </w:rPr>
            </w:pPr>
            <w:r>
              <w:rPr>
                <w:b/>
              </w:rPr>
              <w:t>7.0**</w:t>
            </w:r>
          </w:p>
        </w:tc>
        <w:tc>
          <w:tcPr>
            <w:tcW w:w="7659" w:type="dxa"/>
            <w:vAlign w:val="center"/>
          </w:tcPr>
          <w:p w:rsidR="00340755" w:rsidRPr="00340755" w:rsidRDefault="00340755" w:rsidP="003364BE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Mathematics</w:t>
            </w:r>
            <w:r w:rsidR="00DE1E56">
              <w:t xml:space="preserve"> </w:t>
            </w:r>
            <w:r w:rsidR="00F21526">
              <w:t>(co-chairs)</w:t>
            </w:r>
            <w:r w:rsidR="003F4915">
              <w:t xml:space="preserve"> </w:t>
            </w:r>
            <w:r w:rsidR="003364BE">
              <w:rPr>
                <w:b/>
              </w:rPr>
              <w:t>(</w:t>
            </w:r>
            <w:r w:rsidR="003F4915" w:rsidRPr="003F4915">
              <w:rPr>
                <w:b/>
              </w:rPr>
              <w:t>increase</w:t>
            </w:r>
            <w:r w:rsidR="003364BE">
              <w:rPr>
                <w:b/>
              </w:rPr>
              <w:t xml:space="preserve"> in LHEs</w:t>
            </w:r>
            <w:r w:rsidR="003F4915" w:rsidRPr="003F4915">
              <w:rPr>
                <w:b/>
              </w:rPr>
              <w:t>)</w:t>
            </w:r>
          </w:p>
        </w:tc>
      </w:tr>
      <w:tr w:rsidR="00DE1E56" w:rsidRPr="00340755" w:rsidTr="00793E1A">
        <w:trPr>
          <w:trHeight w:val="289"/>
          <w:jc w:val="center"/>
        </w:trPr>
        <w:tc>
          <w:tcPr>
            <w:tcW w:w="1179" w:type="dxa"/>
            <w:vAlign w:val="center"/>
          </w:tcPr>
          <w:p w:rsidR="00DE1E56" w:rsidRDefault="00F21526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2</w:t>
            </w:r>
            <w:r w:rsidR="00DE1E56">
              <w:t>.0</w:t>
            </w:r>
          </w:p>
        </w:tc>
        <w:tc>
          <w:tcPr>
            <w:tcW w:w="7659" w:type="dxa"/>
            <w:vAlign w:val="center"/>
          </w:tcPr>
          <w:p w:rsidR="00DE1E56" w:rsidRDefault="00DE1E56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DE1E56" w:rsidRPr="003F4915" w:rsidRDefault="00F21526" w:rsidP="00F9000B">
            <w:pPr>
              <w:tabs>
                <w:tab w:val="left" w:pos="1350"/>
                <w:tab w:val="left" w:pos="1530"/>
                <w:tab w:val="left" w:pos="2160"/>
              </w:tabs>
              <w:rPr>
                <w:b/>
              </w:rPr>
            </w:pPr>
            <w:r>
              <w:t>Philosophy</w:t>
            </w:r>
          </w:p>
        </w:tc>
      </w:tr>
      <w:tr w:rsidR="00340755" w:rsidRPr="00340755" w:rsidTr="00793E1A">
        <w:trPr>
          <w:trHeight w:val="289"/>
          <w:jc w:val="center"/>
        </w:trPr>
        <w:tc>
          <w:tcPr>
            <w:tcW w:w="1179" w:type="dxa"/>
            <w:vAlign w:val="center"/>
          </w:tcPr>
          <w:p w:rsidR="008243AE" w:rsidRDefault="008243AE" w:rsidP="008243AE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8243AE" w:rsidRPr="00340755" w:rsidRDefault="008243AE" w:rsidP="008243AE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</w:t>
            </w:r>
            <w:r w:rsidR="00DB0242">
              <w:t>.0</w:t>
            </w:r>
          </w:p>
        </w:tc>
        <w:tc>
          <w:tcPr>
            <w:tcW w:w="7659" w:type="dxa"/>
            <w:vAlign w:val="center"/>
          </w:tcPr>
          <w:p w:rsidR="00340755" w:rsidRPr="00340755" w:rsidRDefault="008243AE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Psychology</w:t>
            </w:r>
          </w:p>
        </w:tc>
      </w:tr>
      <w:tr w:rsidR="00340755" w:rsidRPr="00340755" w:rsidTr="00793E1A">
        <w:trPr>
          <w:trHeight w:val="289"/>
          <w:jc w:val="center"/>
        </w:trPr>
        <w:tc>
          <w:tcPr>
            <w:tcW w:w="1179" w:type="dxa"/>
            <w:vAlign w:val="center"/>
          </w:tcPr>
          <w:p w:rsidR="00340755" w:rsidRDefault="00340755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8243AE" w:rsidRPr="00340755" w:rsidRDefault="00DE1E56" w:rsidP="00F21526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4</w:t>
            </w:r>
            <w:r w:rsidR="00DB0242">
              <w:t>.0</w:t>
            </w:r>
          </w:p>
        </w:tc>
        <w:tc>
          <w:tcPr>
            <w:tcW w:w="7659" w:type="dxa"/>
            <w:vAlign w:val="center"/>
          </w:tcPr>
          <w:p w:rsidR="003F4915" w:rsidRPr="003F4915" w:rsidRDefault="003F4915" w:rsidP="00F9000B">
            <w:pPr>
              <w:tabs>
                <w:tab w:val="left" w:pos="1350"/>
                <w:tab w:val="left" w:pos="1530"/>
                <w:tab w:val="left" w:pos="2160"/>
              </w:tabs>
              <w:rPr>
                <w:b/>
              </w:rPr>
            </w:pPr>
            <w:r w:rsidRPr="003F4915">
              <w:rPr>
                <w:b/>
              </w:rPr>
              <w:t>Biolog</w:t>
            </w:r>
            <w:r w:rsidR="003364BE">
              <w:rPr>
                <w:b/>
              </w:rPr>
              <w:t>ical Sciences and Allied Health (department name change)</w:t>
            </w:r>
          </w:p>
        </w:tc>
      </w:tr>
      <w:tr w:rsidR="00870CD8" w:rsidRPr="00340755" w:rsidTr="00793E1A">
        <w:trPr>
          <w:trHeight w:val="289"/>
          <w:jc w:val="center"/>
        </w:trPr>
        <w:tc>
          <w:tcPr>
            <w:tcW w:w="1179" w:type="dxa"/>
            <w:vAlign w:val="center"/>
          </w:tcPr>
          <w:p w:rsidR="00870CD8" w:rsidRDefault="00F21526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2</w:t>
            </w:r>
            <w:r w:rsidR="00870CD8">
              <w:t>.0</w:t>
            </w:r>
          </w:p>
        </w:tc>
        <w:tc>
          <w:tcPr>
            <w:tcW w:w="7659" w:type="dxa"/>
            <w:vAlign w:val="center"/>
          </w:tcPr>
          <w:p w:rsidR="00870CD8" w:rsidRDefault="00870CD8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870CD8" w:rsidRDefault="00DE1E56" w:rsidP="003F4915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Physica</w:t>
            </w:r>
            <w:r w:rsidR="00870CD8">
              <w:t>l Science</w:t>
            </w:r>
            <w:r w:rsidR="003F4915">
              <w:t xml:space="preserve"> [</w:t>
            </w:r>
            <w:r w:rsidR="007A40B7">
              <w:t>Astronomy, Chemistry, Geology, Physics]</w:t>
            </w:r>
          </w:p>
        </w:tc>
      </w:tr>
      <w:tr w:rsidR="00340755" w:rsidRPr="00340755" w:rsidTr="00793E1A">
        <w:trPr>
          <w:trHeight w:val="289"/>
          <w:jc w:val="center"/>
        </w:trPr>
        <w:tc>
          <w:tcPr>
            <w:tcW w:w="1179" w:type="dxa"/>
            <w:vAlign w:val="center"/>
          </w:tcPr>
          <w:p w:rsidR="00340755" w:rsidRDefault="00340755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8243AE" w:rsidRPr="00340755" w:rsidRDefault="007A40B7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4</w:t>
            </w:r>
            <w:r w:rsidR="00DB0242">
              <w:t>.0</w:t>
            </w:r>
          </w:p>
        </w:tc>
        <w:tc>
          <w:tcPr>
            <w:tcW w:w="7659" w:type="dxa"/>
            <w:vAlign w:val="center"/>
          </w:tcPr>
          <w:p w:rsidR="00340755" w:rsidRPr="00340755" w:rsidRDefault="008243AE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Social Sciences</w:t>
            </w:r>
          </w:p>
        </w:tc>
      </w:tr>
      <w:tr w:rsidR="00340755" w:rsidRPr="00340755" w:rsidTr="00793E1A">
        <w:trPr>
          <w:trHeight w:val="289"/>
          <w:jc w:val="center"/>
        </w:trPr>
        <w:tc>
          <w:tcPr>
            <w:tcW w:w="1179" w:type="dxa"/>
            <w:vAlign w:val="center"/>
          </w:tcPr>
          <w:p w:rsidR="00340755" w:rsidRDefault="00340755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8243AE" w:rsidRPr="00340755" w:rsidRDefault="008243AE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</w:t>
            </w:r>
            <w:r w:rsidR="00DB0242">
              <w:t>.0</w:t>
            </w:r>
          </w:p>
        </w:tc>
        <w:tc>
          <w:tcPr>
            <w:tcW w:w="7659" w:type="dxa"/>
            <w:vAlign w:val="center"/>
          </w:tcPr>
          <w:p w:rsidR="00340755" w:rsidRPr="00340755" w:rsidRDefault="008243AE" w:rsidP="00253CBC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Visual and Performing Arts</w:t>
            </w:r>
          </w:p>
        </w:tc>
      </w:tr>
      <w:tr w:rsidR="00644B26" w:rsidRPr="00340755" w:rsidTr="00793E1A">
        <w:trPr>
          <w:trHeight w:val="289"/>
          <w:jc w:val="center"/>
        </w:trPr>
        <w:tc>
          <w:tcPr>
            <w:tcW w:w="1179" w:type="dxa"/>
            <w:vAlign w:val="center"/>
          </w:tcPr>
          <w:p w:rsidR="00644B26" w:rsidRDefault="00644B26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644B26" w:rsidRPr="003364BE" w:rsidRDefault="003364BE" w:rsidP="001861F8">
            <w:pPr>
              <w:tabs>
                <w:tab w:val="left" w:pos="1350"/>
                <w:tab w:val="left" w:pos="1530"/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</w:rPr>
              <w:t>70.5**</w:t>
            </w:r>
          </w:p>
        </w:tc>
        <w:tc>
          <w:tcPr>
            <w:tcW w:w="7659" w:type="dxa"/>
            <w:vAlign w:val="center"/>
          </w:tcPr>
          <w:p w:rsidR="00644B26" w:rsidRDefault="00644B26" w:rsidP="00253CBC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 xml:space="preserve">Total LHEs </w:t>
            </w:r>
          </w:p>
        </w:tc>
      </w:tr>
    </w:tbl>
    <w:p w:rsidR="00340755" w:rsidRDefault="003364BE">
      <w:r>
        <w:t>*11/21</w:t>
      </w:r>
      <w:r w:rsidR="007A40B7">
        <w:t>//2018</w:t>
      </w:r>
    </w:p>
    <w:sectPr w:rsidR="00340755" w:rsidSect="005B5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55"/>
    <w:rsid w:val="00000805"/>
    <w:rsid w:val="00005BF9"/>
    <w:rsid w:val="0000675A"/>
    <w:rsid w:val="0001244C"/>
    <w:rsid w:val="000151C4"/>
    <w:rsid w:val="00016930"/>
    <w:rsid w:val="00020836"/>
    <w:rsid w:val="00020DD7"/>
    <w:rsid w:val="00033000"/>
    <w:rsid w:val="00033D1B"/>
    <w:rsid w:val="00033E94"/>
    <w:rsid w:val="00037B98"/>
    <w:rsid w:val="00044228"/>
    <w:rsid w:val="00044A52"/>
    <w:rsid w:val="00051825"/>
    <w:rsid w:val="00061A43"/>
    <w:rsid w:val="00063994"/>
    <w:rsid w:val="00066961"/>
    <w:rsid w:val="0007002E"/>
    <w:rsid w:val="00070650"/>
    <w:rsid w:val="0007335D"/>
    <w:rsid w:val="00073799"/>
    <w:rsid w:val="00076581"/>
    <w:rsid w:val="00083AC6"/>
    <w:rsid w:val="00084B32"/>
    <w:rsid w:val="00087998"/>
    <w:rsid w:val="000912C7"/>
    <w:rsid w:val="000931EB"/>
    <w:rsid w:val="00094B69"/>
    <w:rsid w:val="0009668F"/>
    <w:rsid w:val="000969C6"/>
    <w:rsid w:val="000A12D0"/>
    <w:rsid w:val="000A4D7A"/>
    <w:rsid w:val="000A523B"/>
    <w:rsid w:val="000A6B22"/>
    <w:rsid w:val="000A73AC"/>
    <w:rsid w:val="000B3F91"/>
    <w:rsid w:val="000B5107"/>
    <w:rsid w:val="000B7BF1"/>
    <w:rsid w:val="000C2D16"/>
    <w:rsid w:val="000C4873"/>
    <w:rsid w:val="000C6FFB"/>
    <w:rsid w:val="000C730D"/>
    <w:rsid w:val="000D39F0"/>
    <w:rsid w:val="000E3EC6"/>
    <w:rsid w:val="000E6D62"/>
    <w:rsid w:val="000E715B"/>
    <w:rsid w:val="0010601E"/>
    <w:rsid w:val="001060AA"/>
    <w:rsid w:val="00116503"/>
    <w:rsid w:val="00116DE7"/>
    <w:rsid w:val="00121D9C"/>
    <w:rsid w:val="00123420"/>
    <w:rsid w:val="00123604"/>
    <w:rsid w:val="001260E0"/>
    <w:rsid w:val="00131976"/>
    <w:rsid w:val="00135C4C"/>
    <w:rsid w:val="00140E8A"/>
    <w:rsid w:val="00143C42"/>
    <w:rsid w:val="00147197"/>
    <w:rsid w:val="00150DAD"/>
    <w:rsid w:val="001532B2"/>
    <w:rsid w:val="00153BC3"/>
    <w:rsid w:val="001557CA"/>
    <w:rsid w:val="001574FF"/>
    <w:rsid w:val="00157603"/>
    <w:rsid w:val="001671EE"/>
    <w:rsid w:val="00173012"/>
    <w:rsid w:val="001757F3"/>
    <w:rsid w:val="00175DC9"/>
    <w:rsid w:val="001814AC"/>
    <w:rsid w:val="00183C4C"/>
    <w:rsid w:val="0018534A"/>
    <w:rsid w:val="001861F8"/>
    <w:rsid w:val="001862FB"/>
    <w:rsid w:val="001922A9"/>
    <w:rsid w:val="00192A2D"/>
    <w:rsid w:val="00192E36"/>
    <w:rsid w:val="00194870"/>
    <w:rsid w:val="00195DF0"/>
    <w:rsid w:val="00197417"/>
    <w:rsid w:val="001A03ED"/>
    <w:rsid w:val="001A102C"/>
    <w:rsid w:val="001A59B6"/>
    <w:rsid w:val="001A7029"/>
    <w:rsid w:val="001A70DB"/>
    <w:rsid w:val="001B1C73"/>
    <w:rsid w:val="001C5A9A"/>
    <w:rsid w:val="001D14BF"/>
    <w:rsid w:val="001D53D9"/>
    <w:rsid w:val="001E0004"/>
    <w:rsid w:val="001E093B"/>
    <w:rsid w:val="001E0D60"/>
    <w:rsid w:val="001E15F5"/>
    <w:rsid w:val="001E287E"/>
    <w:rsid w:val="001F3FBA"/>
    <w:rsid w:val="001F46D9"/>
    <w:rsid w:val="00200CE3"/>
    <w:rsid w:val="00211500"/>
    <w:rsid w:val="0021508A"/>
    <w:rsid w:val="00216F70"/>
    <w:rsid w:val="00220FE1"/>
    <w:rsid w:val="002211F9"/>
    <w:rsid w:val="002233D9"/>
    <w:rsid w:val="00225060"/>
    <w:rsid w:val="0022669C"/>
    <w:rsid w:val="002267B9"/>
    <w:rsid w:val="00227915"/>
    <w:rsid w:val="002325B2"/>
    <w:rsid w:val="002343E1"/>
    <w:rsid w:val="002367B1"/>
    <w:rsid w:val="00236A79"/>
    <w:rsid w:val="00236F5B"/>
    <w:rsid w:val="00240062"/>
    <w:rsid w:val="00243A78"/>
    <w:rsid w:val="0024571D"/>
    <w:rsid w:val="002471F7"/>
    <w:rsid w:val="00253CBC"/>
    <w:rsid w:val="0025403C"/>
    <w:rsid w:val="002553BB"/>
    <w:rsid w:val="00261330"/>
    <w:rsid w:val="00264309"/>
    <w:rsid w:val="00272455"/>
    <w:rsid w:val="00273336"/>
    <w:rsid w:val="00274149"/>
    <w:rsid w:val="002808C1"/>
    <w:rsid w:val="002859B7"/>
    <w:rsid w:val="002900CC"/>
    <w:rsid w:val="00290FED"/>
    <w:rsid w:val="002942B9"/>
    <w:rsid w:val="002943A5"/>
    <w:rsid w:val="002A18CB"/>
    <w:rsid w:val="002A3703"/>
    <w:rsid w:val="002A732B"/>
    <w:rsid w:val="002B0DE9"/>
    <w:rsid w:val="002B4210"/>
    <w:rsid w:val="002B5B53"/>
    <w:rsid w:val="002C7192"/>
    <w:rsid w:val="002D44BB"/>
    <w:rsid w:val="002D51CC"/>
    <w:rsid w:val="002F006F"/>
    <w:rsid w:val="002F160B"/>
    <w:rsid w:val="002F422F"/>
    <w:rsid w:val="002F5F05"/>
    <w:rsid w:val="002F7F32"/>
    <w:rsid w:val="00302AC6"/>
    <w:rsid w:val="00303982"/>
    <w:rsid w:val="00305DA2"/>
    <w:rsid w:val="00311DB2"/>
    <w:rsid w:val="00313AE4"/>
    <w:rsid w:val="00316440"/>
    <w:rsid w:val="003205C2"/>
    <w:rsid w:val="0032299F"/>
    <w:rsid w:val="00322DFD"/>
    <w:rsid w:val="00326AEA"/>
    <w:rsid w:val="0033012B"/>
    <w:rsid w:val="003364BE"/>
    <w:rsid w:val="00340755"/>
    <w:rsid w:val="00340BA3"/>
    <w:rsid w:val="00340E82"/>
    <w:rsid w:val="00341367"/>
    <w:rsid w:val="0034325E"/>
    <w:rsid w:val="00344310"/>
    <w:rsid w:val="00347A07"/>
    <w:rsid w:val="00350EEF"/>
    <w:rsid w:val="00357BCA"/>
    <w:rsid w:val="00362654"/>
    <w:rsid w:val="00363458"/>
    <w:rsid w:val="00366EF4"/>
    <w:rsid w:val="00376F96"/>
    <w:rsid w:val="00377773"/>
    <w:rsid w:val="0038369A"/>
    <w:rsid w:val="0038637D"/>
    <w:rsid w:val="00392D43"/>
    <w:rsid w:val="003931DB"/>
    <w:rsid w:val="003A0B2F"/>
    <w:rsid w:val="003A2A40"/>
    <w:rsid w:val="003A2E48"/>
    <w:rsid w:val="003A366B"/>
    <w:rsid w:val="003B479C"/>
    <w:rsid w:val="003B6E9F"/>
    <w:rsid w:val="003C4DE5"/>
    <w:rsid w:val="003C5830"/>
    <w:rsid w:val="003C5F35"/>
    <w:rsid w:val="003C69F4"/>
    <w:rsid w:val="003D0709"/>
    <w:rsid w:val="003D1281"/>
    <w:rsid w:val="003D1564"/>
    <w:rsid w:val="003D220C"/>
    <w:rsid w:val="003D342D"/>
    <w:rsid w:val="003D349E"/>
    <w:rsid w:val="003E0924"/>
    <w:rsid w:val="003F4915"/>
    <w:rsid w:val="00401BAE"/>
    <w:rsid w:val="004122ED"/>
    <w:rsid w:val="00412F14"/>
    <w:rsid w:val="004142FE"/>
    <w:rsid w:val="004206A9"/>
    <w:rsid w:val="004221BC"/>
    <w:rsid w:val="00430EE6"/>
    <w:rsid w:val="004316F1"/>
    <w:rsid w:val="00431CD4"/>
    <w:rsid w:val="00441FE2"/>
    <w:rsid w:val="00442D7B"/>
    <w:rsid w:val="00443662"/>
    <w:rsid w:val="00446640"/>
    <w:rsid w:val="0044684F"/>
    <w:rsid w:val="00447753"/>
    <w:rsid w:val="00450CAE"/>
    <w:rsid w:val="004545E8"/>
    <w:rsid w:val="004578DF"/>
    <w:rsid w:val="00463A9B"/>
    <w:rsid w:val="00473B5D"/>
    <w:rsid w:val="0047415B"/>
    <w:rsid w:val="004773CC"/>
    <w:rsid w:val="004830A0"/>
    <w:rsid w:val="00487D93"/>
    <w:rsid w:val="00490448"/>
    <w:rsid w:val="004912B8"/>
    <w:rsid w:val="00492465"/>
    <w:rsid w:val="004A0C90"/>
    <w:rsid w:val="004A6F05"/>
    <w:rsid w:val="004A7438"/>
    <w:rsid w:val="004B06E8"/>
    <w:rsid w:val="004B0E78"/>
    <w:rsid w:val="004B13BA"/>
    <w:rsid w:val="004B30FC"/>
    <w:rsid w:val="004C017B"/>
    <w:rsid w:val="004C1A5D"/>
    <w:rsid w:val="004C218B"/>
    <w:rsid w:val="004C4C10"/>
    <w:rsid w:val="004C4C7B"/>
    <w:rsid w:val="004C5163"/>
    <w:rsid w:val="004E1E53"/>
    <w:rsid w:val="004E20BE"/>
    <w:rsid w:val="004E30DF"/>
    <w:rsid w:val="004E7629"/>
    <w:rsid w:val="004F5291"/>
    <w:rsid w:val="004F55F4"/>
    <w:rsid w:val="0050314A"/>
    <w:rsid w:val="005040E5"/>
    <w:rsid w:val="0050709D"/>
    <w:rsid w:val="005102D6"/>
    <w:rsid w:val="005107CC"/>
    <w:rsid w:val="00511AD3"/>
    <w:rsid w:val="0051351A"/>
    <w:rsid w:val="005165FC"/>
    <w:rsid w:val="00525C5D"/>
    <w:rsid w:val="00527073"/>
    <w:rsid w:val="005313A2"/>
    <w:rsid w:val="005323C0"/>
    <w:rsid w:val="005328D3"/>
    <w:rsid w:val="005332A3"/>
    <w:rsid w:val="00533E59"/>
    <w:rsid w:val="00534204"/>
    <w:rsid w:val="00536EDA"/>
    <w:rsid w:val="00554053"/>
    <w:rsid w:val="0055493D"/>
    <w:rsid w:val="00561A8C"/>
    <w:rsid w:val="00565B17"/>
    <w:rsid w:val="00571E59"/>
    <w:rsid w:val="00580596"/>
    <w:rsid w:val="0058221A"/>
    <w:rsid w:val="0058484F"/>
    <w:rsid w:val="00585620"/>
    <w:rsid w:val="00585970"/>
    <w:rsid w:val="00586BBD"/>
    <w:rsid w:val="00593A97"/>
    <w:rsid w:val="00596853"/>
    <w:rsid w:val="005A12F8"/>
    <w:rsid w:val="005A4B9B"/>
    <w:rsid w:val="005A54A2"/>
    <w:rsid w:val="005A6006"/>
    <w:rsid w:val="005A6B25"/>
    <w:rsid w:val="005B1A93"/>
    <w:rsid w:val="005B3121"/>
    <w:rsid w:val="005B37B6"/>
    <w:rsid w:val="005B5D82"/>
    <w:rsid w:val="005C11EA"/>
    <w:rsid w:val="005C3C2C"/>
    <w:rsid w:val="005C521E"/>
    <w:rsid w:val="005C54E0"/>
    <w:rsid w:val="005C7C65"/>
    <w:rsid w:val="005D2558"/>
    <w:rsid w:val="005D2C03"/>
    <w:rsid w:val="005D79D1"/>
    <w:rsid w:val="005E10EC"/>
    <w:rsid w:val="005E4D65"/>
    <w:rsid w:val="005E63C1"/>
    <w:rsid w:val="005F009D"/>
    <w:rsid w:val="005F24FD"/>
    <w:rsid w:val="005F2A89"/>
    <w:rsid w:val="005F2C80"/>
    <w:rsid w:val="005F5203"/>
    <w:rsid w:val="005F55AE"/>
    <w:rsid w:val="005F564C"/>
    <w:rsid w:val="006006CA"/>
    <w:rsid w:val="00602737"/>
    <w:rsid w:val="00605903"/>
    <w:rsid w:val="00610BC8"/>
    <w:rsid w:val="00612016"/>
    <w:rsid w:val="006169BB"/>
    <w:rsid w:val="00621F15"/>
    <w:rsid w:val="0062595D"/>
    <w:rsid w:val="00625F28"/>
    <w:rsid w:val="00631FE9"/>
    <w:rsid w:val="0063463A"/>
    <w:rsid w:val="006349A9"/>
    <w:rsid w:val="00636205"/>
    <w:rsid w:val="006433BE"/>
    <w:rsid w:val="0064432B"/>
    <w:rsid w:val="00644B26"/>
    <w:rsid w:val="006450B3"/>
    <w:rsid w:val="006507CC"/>
    <w:rsid w:val="00660020"/>
    <w:rsid w:val="00665269"/>
    <w:rsid w:val="00666B64"/>
    <w:rsid w:val="00667759"/>
    <w:rsid w:val="00681744"/>
    <w:rsid w:val="00697E48"/>
    <w:rsid w:val="006A3C95"/>
    <w:rsid w:val="006A5B6E"/>
    <w:rsid w:val="006C26EE"/>
    <w:rsid w:val="006C4E91"/>
    <w:rsid w:val="006C5D84"/>
    <w:rsid w:val="006C75D7"/>
    <w:rsid w:val="006D06DE"/>
    <w:rsid w:val="006D0AD3"/>
    <w:rsid w:val="006D45F0"/>
    <w:rsid w:val="006D5E53"/>
    <w:rsid w:val="006D6F0E"/>
    <w:rsid w:val="006E4187"/>
    <w:rsid w:val="006E66CC"/>
    <w:rsid w:val="006F1131"/>
    <w:rsid w:val="006F1314"/>
    <w:rsid w:val="006F13F4"/>
    <w:rsid w:val="006F3276"/>
    <w:rsid w:val="006F49D7"/>
    <w:rsid w:val="006F6CB9"/>
    <w:rsid w:val="007049FB"/>
    <w:rsid w:val="00707409"/>
    <w:rsid w:val="007076A9"/>
    <w:rsid w:val="0070780B"/>
    <w:rsid w:val="007141A4"/>
    <w:rsid w:val="0071639E"/>
    <w:rsid w:val="00716E18"/>
    <w:rsid w:val="00726149"/>
    <w:rsid w:val="00727B60"/>
    <w:rsid w:val="00731D89"/>
    <w:rsid w:val="00731F20"/>
    <w:rsid w:val="0073330C"/>
    <w:rsid w:val="00735072"/>
    <w:rsid w:val="0073590D"/>
    <w:rsid w:val="0074067C"/>
    <w:rsid w:val="00741AC6"/>
    <w:rsid w:val="0074481E"/>
    <w:rsid w:val="0075429B"/>
    <w:rsid w:val="00755B05"/>
    <w:rsid w:val="00761F18"/>
    <w:rsid w:val="007645B2"/>
    <w:rsid w:val="00766236"/>
    <w:rsid w:val="00766D84"/>
    <w:rsid w:val="00770FBF"/>
    <w:rsid w:val="00777F7F"/>
    <w:rsid w:val="0078228F"/>
    <w:rsid w:val="00783413"/>
    <w:rsid w:val="00784D9F"/>
    <w:rsid w:val="00786B32"/>
    <w:rsid w:val="00790934"/>
    <w:rsid w:val="00790BD8"/>
    <w:rsid w:val="00790E88"/>
    <w:rsid w:val="00791EBA"/>
    <w:rsid w:val="00793E1A"/>
    <w:rsid w:val="007A2F9B"/>
    <w:rsid w:val="007A324E"/>
    <w:rsid w:val="007A40B7"/>
    <w:rsid w:val="007A4CC3"/>
    <w:rsid w:val="007A6CC3"/>
    <w:rsid w:val="007B0434"/>
    <w:rsid w:val="007B26C5"/>
    <w:rsid w:val="007B7631"/>
    <w:rsid w:val="007B7DE2"/>
    <w:rsid w:val="007C4B07"/>
    <w:rsid w:val="007C4D45"/>
    <w:rsid w:val="007C5E3D"/>
    <w:rsid w:val="007C7C81"/>
    <w:rsid w:val="007D2A65"/>
    <w:rsid w:val="007D41FE"/>
    <w:rsid w:val="007E260B"/>
    <w:rsid w:val="007E2D26"/>
    <w:rsid w:val="007E2F46"/>
    <w:rsid w:val="007E3F34"/>
    <w:rsid w:val="007E59F8"/>
    <w:rsid w:val="007F6868"/>
    <w:rsid w:val="0080334E"/>
    <w:rsid w:val="00803AC8"/>
    <w:rsid w:val="00804957"/>
    <w:rsid w:val="00804B4D"/>
    <w:rsid w:val="00810EBB"/>
    <w:rsid w:val="008222CB"/>
    <w:rsid w:val="00824027"/>
    <w:rsid w:val="008243AE"/>
    <w:rsid w:val="0083072E"/>
    <w:rsid w:val="00831DA3"/>
    <w:rsid w:val="00832CA2"/>
    <w:rsid w:val="00832D35"/>
    <w:rsid w:val="00832E80"/>
    <w:rsid w:val="008349F2"/>
    <w:rsid w:val="0084451A"/>
    <w:rsid w:val="00845E37"/>
    <w:rsid w:val="00846179"/>
    <w:rsid w:val="00850ADC"/>
    <w:rsid w:val="008514E1"/>
    <w:rsid w:val="0085207D"/>
    <w:rsid w:val="00855F64"/>
    <w:rsid w:val="00856540"/>
    <w:rsid w:val="008625EC"/>
    <w:rsid w:val="00862E3D"/>
    <w:rsid w:val="00870CD8"/>
    <w:rsid w:val="00874941"/>
    <w:rsid w:val="00882F0D"/>
    <w:rsid w:val="0088322E"/>
    <w:rsid w:val="00883B49"/>
    <w:rsid w:val="008911B5"/>
    <w:rsid w:val="00894E78"/>
    <w:rsid w:val="008A38D7"/>
    <w:rsid w:val="008A3D9C"/>
    <w:rsid w:val="008A71EB"/>
    <w:rsid w:val="008B2A26"/>
    <w:rsid w:val="008B398F"/>
    <w:rsid w:val="008B69E5"/>
    <w:rsid w:val="008C0432"/>
    <w:rsid w:val="008C5284"/>
    <w:rsid w:val="008C6F99"/>
    <w:rsid w:val="008D558F"/>
    <w:rsid w:val="008D6661"/>
    <w:rsid w:val="008E403B"/>
    <w:rsid w:val="008E604B"/>
    <w:rsid w:val="008F21D6"/>
    <w:rsid w:val="008F4BD2"/>
    <w:rsid w:val="008F707A"/>
    <w:rsid w:val="0090678D"/>
    <w:rsid w:val="00913C92"/>
    <w:rsid w:val="00914094"/>
    <w:rsid w:val="00915759"/>
    <w:rsid w:val="009218ED"/>
    <w:rsid w:val="00922296"/>
    <w:rsid w:val="00923D3F"/>
    <w:rsid w:val="00925009"/>
    <w:rsid w:val="0092669C"/>
    <w:rsid w:val="009345F3"/>
    <w:rsid w:val="00934C30"/>
    <w:rsid w:val="009361F7"/>
    <w:rsid w:val="00951AEA"/>
    <w:rsid w:val="009616EC"/>
    <w:rsid w:val="00963719"/>
    <w:rsid w:val="00964987"/>
    <w:rsid w:val="00965BA3"/>
    <w:rsid w:val="00966023"/>
    <w:rsid w:val="00966DF3"/>
    <w:rsid w:val="009805A3"/>
    <w:rsid w:val="00983D7D"/>
    <w:rsid w:val="009862F0"/>
    <w:rsid w:val="009952A6"/>
    <w:rsid w:val="009A07E2"/>
    <w:rsid w:val="009B4EBD"/>
    <w:rsid w:val="009B6992"/>
    <w:rsid w:val="009B7236"/>
    <w:rsid w:val="009C2391"/>
    <w:rsid w:val="009D7A97"/>
    <w:rsid w:val="009E41D2"/>
    <w:rsid w:val="009E481B"/>
    <w:rsid w:val="009E5A65"/>
    <w:rsid w:val="009E70A3"/>
    <w:rsid w:val="009F1145"/>
    <w:rsid w:val="00A02F30"/>
    <w:rsid w:val="00A03921"/>
    <w:rsid w:val="00A070A1"/>
    <w:rsid w:val="00A077F4"/>
    <w:rsid w:val="00A1454E"/>
    <w:rsid w:val="00A154BB"/>
    <w:rsid w:val="00A162F7"/>
    <w:rsid w:val="00A205F0"/>
    <w:rsid w:val="00A23F1B"/>
    <w:rsid w:val="00A25C6F"/>
    <w:rsid w:val="00A25DBE"/>
    <w:rsid w:val="00A27FDD"/>
    <w:rsid w:val="00A30E8A"/>
    <w:rsid w:val="00A31747"/>
    <w:rsid w:val="00A330AC"/>
    <w:rsid w:val="00A366C7"/>
    <w:rsid w:val="00A40504"/>
    <w:rsid w:val="00A41DDE"/>
    <w:rsid w:val="00A477A0"/>
    <w:rsid w:val="00A50521"/>
    <w:rsid w:val="00A52D48"/>
    <w:rsid w:val="00A53F88"/>
    <w:rsid w:val="00A6105D"/>
    <w:rsid w:val="00A61F38"/>
    <w:rsid w:val="00A6342E"/>
    <w:rsid w:val="00A638B7"/>
    <w:rsid w:val="00A6497A"/>
    <w:rsid w:val="00A64AAE"/>
    <w:rsid w:val="00A70476"/>
    <w:rsid w:val="00A7277B"/>
    <w:rsid w:val="00A74466"/>
    <w:rsid w:val="00A83355"/>
    <w:rsid w:val="00A95B94"/>
    <w:rsid w:val="00A95FD2"/>
    <w:rsid w:val="00AA1301"/>
    <w:rsid w:val="00AA17F1"/>
    <w:rsid w:val="00AA2B93"/>
    <w:rsid w:val="00AA35F0"/>
    <w:rsid w:val="00AA38B3"/>
    <w:rsid w:val="00AA3F49"/>
    <w:rsid w:val="00AA4A40"/>
    <w:rsid w:val="00AA78B2"/>
    <w:rsid w:val="00AB7C4F"/>
    <w:rsid w:val="00AC05F1"/>
    <w:rsid w:val="00AC15FF"/>
    <w:rsid w:val="00AC4CF8"/>
    <w:rsid w:val="00AD1E3D"/>
    <w:rsid w:val="00AE095D"/>
    <w:rsid w:val="00AE0A27"/>
    <w:rsid w:val="00AE1556"/>
    <w:rsid w:val="00AE3D0B"/>
    <w:rsid w:val="00AE400B"/>
    <w:rsid w:val="00AE4635"/>
    <w:rsid w:val="00AE48C7"/>
    <w:rsid w:val="00AE6AE5"/>
    <w:rsid w:val="00AE7C6D"/>
    <w:rsid w:val="00AF7283"/>
    <w:rsid w:val="00AF7805"/>
    <w:rsid w:val="00B03D15"/>
    <w:rsid w:val="00B04E2E"/>
    <w:rsid w:val="00B05334"/>
    <w:rsid w:val="00B05AA7"/>
    <w:rsid w:val="00B0635F"/>
    <w:rsid w:val="00B06F03"/>
    <w:rsid w:val="00B1432D"/>
    <w:rsid w:val="00B1769B"/>
    <w:rsid w:val="00B21F97"/>
    <w:rsid w:val="00B22D61"/>
    <w:rsid w:val="00B25FC0"/>
    <w:rsid w:val="00B31AD7"/>
    <w:rsid w:val="00B50004"/>
    <w:rsid w:val="00B5373E"/>
    <w:rsid w:val="00B54DED"/>
    <w:rsid w:val="00B55B5F"/>
    <w:rsid w:val="00B5787B"/>
    <w:rsid w:val="00B57B07"/>
    <w:rsid w:val="00B64B5D"/>
    <w:rsid w:val="00B65588"/>
    <w:rsid w:val="00B664A3"/>
    <w:rsid w:val="00B70E43"/>
    <w:rsid w:val="00B7521F"/>
    <w:rsid w:val="00B83D6C"/>
    <w:rsid w:val="00B87D36"/>
    <w:rsid w:val="00B96B3E"/>
    <w:rsid w:val="00B9722F"/>
    <w:rsid w:val="00BA7114"/>
    <w:rsid w:val="00BB0133"/>
    <w:rsid w:val="00BB0BEF"/>
    <w:rsid w:val="00BB4F0D"/>
    <w:rsid w:val="00BC0363"/>
    <w:rsid w:val="00BC466C"/>
    <w:rsid w:val="00BC50AC"/>
    <w:rsid w:val="00BD02E7"/>
    <w:rsid w:val="00BD7567"/>
    <w:rsid w:val="00BD7BB9"/>
    <w:rsid w:val="00BE0223"/>
    <w:rsid w:val="00BE43EB"/>
    <w:rsid w:val="00BF04A7"/>
    <w:rsid w:val="00BF1B5F"/>
    <w:rsid w:val="00C000D7"/>
    <w:rsid w:val="00C00A98"/>
    <w:rsid w:val="00C011AB"/>
    <w:rsid w:val="00C01C04"/>
    <w:rsid w:val="00C0376B"/>
    <w:rsid w:val="00C0437B"/>
    <w:rsid w:val="00C0691B"/>
    <w:rsid w:val="00C07FF7"/>
    <w:rsid w:val="00C124C2"/>
    <w:rsid w:val="00C14812"/>
    <w:rsid w:val="00C159E1"/>
    <w:rsid w:val="00C17071"/>
    <w:rsid w:val="00C26306"/>
    <w:rsid w:val="00C2667D"/>
    <w:rsid w:val="00C27FC0"/>
    <w:rsid w:val="00C34941"/>
    <w:rsid w:val="00C367F5"/>
    <w:rsid w:val="00C371AB"/>
    <w:rsid w:val="00C371B8"/>
    <w:rsid w:val="00C469D9"/>
    <w:rsid w:val="00C606D0"/>
    <w:rsid w:val="00C63F7C"/>
    <w:rsid w:val="00C73FED"/>
    <w:rsid w:val="00C7790E"/>
    <w:rsid w:val="00C81F13"/>
    <w:rsid w:val="00C82E05"/>
    <w:rsid w:val="00C83BA8"/>
    <w:rsid w:val="00C85BDE"/>
    <w:rsid w:val="00C97731"/>
    <w:rsid w:val="00CA0D86"/>
    <w:rsid w:val="00CA2775"/>
    <w:rsid w:val="00CA2CF8"/>
    <w:rsid w:val="00CB1290"/>
    <w:rsid w:val="00CC1EBF"/>
    <w:rsid w:val="00CC4725"/>
    <w:rsid w:val="00CC4AC6"/>
    <w:rsid w:val="00CC5F43"/>
    <w:rsid w:val="00CC6D26"/>
    <w:rsid w:val="00CC77A1"/>
    <w:rsid w:val="00CC787E"/>
    <w:rsid w:val="00CD1467"/>
    <w:rsid w:val="00CD2E46"/>
    <w:rsid w:val="00CE0C19"/>
    <w:rsid w:val="00CE3277"/>
    <w:rsid w:val="00CE3CF5"/>
    <w:rsid w:val="00CE4F19"/>
    <w:rsid w:val="00CE6838"/>
    <w:rsid w:val="00CE718D"/>
    <w:rsid w:val="00CE7CCB"/>
    <w:rsid w:val="00CF1A31"/>
    <w:rsid w:val="00CF2BC1"/>
    <w:rsid w:val="00CF4FDF"/>
    <w:rsid w:val="00CF6723"/>
    <w:rsid w:val="00CF7A1D"/>
    <w:rsid w:val="00D00844"/>
    <w:rsid w:val="00D00B7F"/>
    <w:rsid w:val="00D044C6"/>
    <w:rsid w:val="00D05FEF"/>
    <w:rsid w:val="00D127BD"/>
    <w:rsid w:val="00D22402"/>
    <w:rsid w:val="00D23FC6"/>
    <w:rsid w:val="00D2403F"/>
    <w:rsid w:val="00D24B98"/>
    <w:rsid w:val="00D436B5"/>
    <w:rsid w:val="00D52C71"/>
    <w:rsid w:val="00D52E47"/>
    <w:rsid w:val="00D646EF"/>
    <w:rsid w:val="00D64D08"/>
    <w:rsid w:val="00D70235"/>
    <w:rsid w:val="00D7679A"/>
    <w:rsid w:val="00D81850"/>
    <w:rsid w:val="00D84005"/>
    <w:rsid w:val="00D85E56"/>
    <w:rsid w:val="00D87A68"/>
    <w:rsid w:val="00D922F5"/>
    <w:rsid w:val="00D9599D"/>
    <w:rsid w:val="00DA05DA"/>
    <w:rsid w:val="00DA180B"/>
    <w:rsid w:val="00DB0242"/>
    <w:rsid w:val="00DB07B5"/>
    <w:rsid w:val="00DB4A8D"/>
    <w:rsid w:val="00DB5238"/>
    <w:rsid w:val="00DB72AF"/>
    <w:rsid w:val="00DB76C9"/>
    <w:rsid w:val="00DC30B3"/>
    <w:rsid w:val="00DC354E"/>
    <w:rsid w:val="00DC3F1B"/>
    <w:rsid w:val="00DC4683"/>
    <w:rsid w:val="00DD6C2F"/>
    <w:rsid w:val="00DD6F4C"/>
    <w:rsid w:val="00DE1E56"/>
    <w:rsid w:val="00DE2DAC"/>
    <w:rsid w:val="00DE43B9"/>
    <w:rsid w:val="00DE4EA5"/>
    <w:rsid w:val="00DF02DD"/>
    <w:rsid w:val="00DF09C3"/>
    <w:rsid w:val="00DF0C5A"/>
    <w:rsid w:val="00DF3ADA"/>
    <w:rsid w:val="00DF3D2F"/>
    <w:rsid w:val="00DF61D4"/>
    <w:rsid w:val="00DF6B52"/>
    <w:rsid w:val="00E0094E"/>
    <w:rsid w:val="00E01613"/>
    <w:rsid w:val="00E03C5E"/>
    <w:rsid w:val="00E07085"/>
    <w:rsid w:val="00E070EA"/>
    <w:rsid w:val="00E12661"/>
    <w:rsid w:val="00E128DF"/>
    <w:rsid w:val="00E13041"/>
    <w:rsid w:val="00E151FC"/>
    <w:rsid w:val="00E20E08"/>
    <w:rsid w:val="00E2145F"/>
    <w:rsid w:val="00E2158D"/>
    <w:rsid w:val="00E22546"/>
    <w:rsid w:val="00E30F43"/>
    <w:rsid w:val="00E31444"/>
    <w:rsid w:val="00E325D4"/>
    <w:rsid w:val="00E3531C"/>
    <w:rsid w:val="00E359ED"/>
    <w:rsid w:val="00E35A9D"/>
    <w:rsid w:val="00E4372B"/>
    <w:rsid w:val="00E45537"/>
    <w:rsid w:val="00E462A7"/>
    <w:rsid w:val="00E4640E"/>
    <w:rsid w:val="00E46898"/>
    <w:rsid w:val="00E50305"/>
    <w:rsid w:val="00E52BC3"/>
    <w:rsid w:val="00E54AC4"/>
    <w:rsid w:val="00E60A7D"/>
    <w:rsid w:val="00E639C2"/>
    <w:rsid w:val="00E63BA6"/>
    <w:rsid w:val="00E641E0"/>
    <w:rsid w:val="00E6461C"/>
    <w:rsid w:val="00E64C61"/>
    <w:rsid w:val="00E66729"/>
    <w:rsid w:val="00E70805"/>
    <w:rsid w:val="00E714B2"/>
    <w:rsid w:val="00E72827"/>
    <w:rsid w:val="00E759F2"/>
    <w:rsid w:val="00E77935"/>
    <w:rsid w:val="00E81B8D"/>
    <w:rsid w:val="00E8227A"/>
    <w:rsid w:val="00E8650F"/>
    <w:rsid w:val="00E95501"/>
    <w:rsid w:val="00E9599A"/>
    <w:rsid w:val="00E96309"/>
    <w:rsid w:val="00EA26D8"/>
    <w:rsid w:val="00EA33CF"/>
    <w:rsid w:val="00EA4939"/>
    <w:rsid w:val="00EA6F2E"/>
    <w:rsid w:val="00EB23A4"/>
    <w:rsid w:val="00EB2C5B"/>
    <w:rsid w:val="00EB7942"/>
    <w:rsid w:val="00EC01A6"/>
    <w:rsid w:val="00EC19BF"/>
    <w:rsid w:val="00EC3A75"/>
    <w:rsid w:val="00EC4535"/>
    <w:rsid w:val="00EC7E8B"/>
    <w:rsid w:val="00ED1BFF"/>
    <w:rsid w:val="00ED7F26"/>
    <w:rsid w:val="00EE6E54"/>
    <w:rsid w:val="00EF0718"/>
    <w:rsid w:val="00EF4BF9"/>
    <w:rsid w:val="00EF7111"/>
    <w:rsid w:val="00EF7A7B"/>
    <w:rsid w:val="00F011FD"/>
    <w:rsid w:val="00F04797"/>
    <w:rsid w:val="00F05CD5"/>
    <w:rsid w:val="00F06245"/>
    <w:rsid w:val="00F062BD"/>
    <w:rsid w:val="00F06B89"/>
    <w:rsid w:val="00F076CB"/>
    <w:rsid w:val="00F11A75"/>
    <w:rsid w:val="00F134FB"/>
    <w:rsid w:val="00F1469A"/>
    <w:rsid w:val="00F21423"/>
    <w:rsid w:val="00F21526"/>
    <w:rsid w:val="00F21976"/>
    <w:rsid w:val="00F24406"/>
    <w:rsid w:val="00F27C8C"/>
    <w:rsid w:val="00F30996"/>
    <w:rsid w:val="00F3270D"/>
    <w:rsid w:val="00F33040"/>
    <w:rsid w:val="00F34601"/>
    <w:rsid w:val="00F40AA8"/>
    <w:rsid w:val="00F53C91"/>
    <w:rsid w:val="00F5688C"/>
    <w:rsid w:val="00F61F7E"/>
    <w:rsid w:val="00F62DC9"/>
    <w:rsid w:val="00F63615"/>
    <w:rsid w:val="00F67FAF"/>
    <w:rsid w:val="00F70F19"/>
    <w:rsid w:val="00F73F28"/>
    <w:rsid w:val="00F83B0F"/>
    <w:rsid w:val="00F9000B"/>
    <w:rsid w:val="00F93F52"/>
    <w:rsid w:val="00F94617"/>
    <w:rsid w:val="00F94929"/>
    <w:rsid w:val="00FA4249"/>
    <w:rsid w:val="00FA47DE"/>
    <w:rsid w:val="00FA5497"/>
    <w:rsid w:val="00FB471B"/>
    <w:rsid w:val="00FC07E9"/>
    <w:rsid w:val="00FC3061"/>
    <w:rsid w:val="00FC5E60"/>
    <w:rsid w:val="00FD1BD5"/>
    <w:rsid w:val="00FD1CAD"/>
    <w:rsid w:val="00FD6560"/>
    <w:rsid w:val="00FD712A"/>
    <w:rsid w:val="00FE25D7"/>
    <w:rsid w:val="00FE756C"/>
    <w:rsid w:val="00FE7902"/>
    <w:rsid w:val="00FE7E4F"/>
    <w:rsid w:val="00FF0A20"/>
    <w:rsid w:val="00FF250B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1A21C-9472-4BCC-9D61-FD39E0FA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8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205F0"/>
    <w:pPr>
      <w:framePr w:w="7920" w:h="1980" w:hRule="exact" w:hSpace="180" w:wrap="auto" w:hAnchor="page" w:xAlign="center" w:yAlign="bottom"/>
      <w:ind w:left="2880"/>
    </w:pPr>
    <w:rPr>
      <w:rFonts w:eastAsia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07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40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D4EED-8326-40D5-A82C-A783FDC777A3}"/>
</file>

<file path=customXml/itemProps2.xml><?xml version="1.0" encoding="utf-8"?>
<ds:datastoreItem xmlns:ds="http://schemas.openxmlformats.org/officeDocument/2006/customXml" ds:itemID="{12045EF9-306D-477E-AEEA-DAE3479D4150}"/>
</file>

<file path=customXml/itemProps3.xml><?xml version="1.0" encoding="utf-8"?>
<ds:datastoreItem xmlns:ds="http://schemas.openxmlformats.org/officeDocument/2006/customXml" ds:itemID="{B44A7DBA-40D7-4704-954C-CB0E4E6035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lswancutt</dc:creator>
  <cp:lastModifiedBy>Lopez, Yadira</cp:lastModifiedBy>
  <cp:revision>3</cp:revision>
  <cp:lastPrinted>2018-11-23T20:52:00Z</cp:lastPrinted>
  <dcterms:created xsi:type="dcterms:W3CDTF">2018-11-27T16:12:00Z</dcterms:created>
  <dcterms:modified xsi:type="dcterms:W3CDTF">2018-11-29T17:55:00Z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